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A56B4" w14:textId="23D9A212" w:rsidR="00C3069D" w:rsidRPr="007E0646" w:rsidRDefault="00C3069D" w:rsidP="00C3069D">
      <w:pPr>
        <w:jc w:val="center"/>
        <w:rPr>
          <w:rFonts w:cstheme="minorHAnsi"/>
          <w:b/>
          <w:bCs/>
          <w:sz w:val="32"/>
          <w:szCs w:val="32"/>
        </w:rPr>
      </w:pPr>
      <w:r w:rsidRPr="007E0646">
        <w:rPr>
          <w:rFonts w:cstheme="minorHAnsi"/>
          <w:b/>
          <w:bCs/>
          <w:sz w:val="32"/>
          <w:szCs w:val="32"/>
        </w:rPr>
        <w:t xml:space="preserve">IN3005 Computer Graphics </w:t>
      </w:r>
    </w:p>
    <w:p w14:paraId="6F2B58AA" w14:textId="69ED75FA" w:rsidR="00C3069D" w:rsidRPr="007E0646" w:rsidRDefault="00C3069D" w:rsidP="00C3069D">
      <w:pPr>
        <w:jc w:val="center"/>
        <w:rPr>
          <w:rFonts w:cstheme="minorHAnsi"/>
          <w:b/>
          <w:bCs/>
          <w:sz w:val="32"/>
          <w:szCs w:val="32"/>
        </w:rPr>
      </w:pPr>
      <w:r w:rsidRPr="007E0646">
        <w:rPr>
          <w:rFonts w:cstheme="minorHAnsi"/>
          <w:b/>
          <w:bCs/>
          <w:sz w:val="32"/>
          <w:szCs w:val="32"/>
        </w:rPr>
        <w:t>Coursework Report</w:t>
      </w:r>
    </w:p>
    <w:p w14:paraId="55D3F04E" w14:textId="011DA82A" w:rsidR="00C3069D" w:rsidRPr="007E0646" w:rsidRDefault="00C3069D" w:rsidP="00C3069D">
      <w:pPr>
        <w:jc w:val="center"/>
        <w:rPr>
          <w:rFonts w:cstheme="minorHAnsi"/>
          <w:b/>
          <w:bCs/>
          <w:sz w:val="32"/>
          <w:szCs w:val="32"/>
        </w:rPr>
      </w:pPr>
      <w:r w:rsidRPr="007E0646">
        <w:rPr>
          <w:rFonts w:cstheme="minorHAnsi"/>
          <w:b/>
          <w:bCs/>
          <w:sz w:val="32"/>
          <w:szCs w:val="32"/>
        </w:rPr>
        <w:t>Tayyab Hussain</w:t>
      </w:r>
    </w:p>
    <w:p w14:paraId="69C8FFD7" w14:textId="5F0BB7DE" w:rsidR="00C3069D" w:rsidRPr="00C3069D" w:rsidRDefault="00C3069D" w:rsidP="00C3069D">
      <w:pPr>
        <w:rPr>
          <w:rFonts w:cstheme="minorHAnsi"/>
        </w:rPr>
      </w:pPr>
    </w:p>
    <w:p w14:paraId="5F99A001" w14:textId="239C36D5" w:rsidR="00C3069D" w:rsidRPr="00C3069D" w:rsidRDefault="00C3069D" w:rsidP="00C3069D">
      <w:pPr>
        <w:rPr>
          <w:rFonts w:cstheme="minorHAnsi"/>
        </w:rPr>
      </w:pPr>
    </w:p>
    <w:p w14:paraId="3AF05582" w14:textId="310D24AF" w:rsidR="00C3069D" w:rsidRPr="00C3069D" w:rsidRDefault="00C3069D" w:rsidP="00C3069D">
      <w:pPr>
        <w:rPr>
          <w:rFonts w:cstheme="minorHAnsi"/>
        </w:rPr>
      </w:pPr>
    </w:p>
    <w:p w14:paraId="604519D9" w14:textId="55FD9696" w:rsidR="00C3069D" w:rsidRPr="00C3069D" w:rsidRDefault="00C3069D" w:rsidP="00C3069D">
      <w:pPr>
        <w:rPr>
          <w:rFonts w:cstheme="minorHAnsi"/>
        </w:rPr>
      </w:pPr>
    </w:p>
    <w:p w14:paraId="7C86E2E3" w14:textId="5DBB1BF8" w:rsidR="00C3069D" w:rsidRPr="00C3069D" w:rsidRDefault="00C3069D" w:rsidP="00C3069D">
      <w:pPr>
        <w:rPr>
          <w:rFonts w:cstheme="minorHAnsi"/>
        </w:rPr>
      </w:pPr>
    </w:p>
    <w:p w14:paraId="6E2CDC85" w14:textId="4A14DBF1" w:rsidR="00C3069D" w:rsidRPr="00C3069D" w:rsidRDefault="00C3069D" w:rsidP="00C3069D">
      <w:pPr>
        <w:rPr>
          <w:rFonts w:cstheme="minorHAnsi"/>
        </w:rPr>
      </w:pPr>
    </w:p>
    <w:p w14:paraId="1D468FAF" w14:textId="3702EBF7" w:rsidR="00C3069D" w:rsidRPr="00C3069D" w:rsidRDefault="00C3069D" w:rsidP="00C3069D">
      <w:pPr>
        <w:rPr>
          <w:rFonts w:cstheme="minorHAnsi"/>
        </w:rPr>
      </w:pPr>
    </w:p>
    <w:p w14:paraId="06232FD6" w14:textId="0EEED4B3" w:rsidR="00C3069D" w:rsidRPr="00C3069D" w:rsidRDefault="00C3069D" w:rsidP="00C3069D">
      <w:pPr>
        <w:rPr>
          <w:rFonts w:cstheme="minorHAnsi"/>
        </w:rPr>
      </w:pPr>
    </w:p>
    <w:p w14:paraId="7B629417" w14:textId="0FD837FC" w:rsidR="00C3069D" w:rsidRPr="00C3069D" w:rsidRDefault="00C3069D" w:rsidP="00C3069D">
      <w:pPr>
        <w:rPr>
          <w:rFonts w:cstheme="minorHAnsi"/>
        </w:rPr>
      </w:pPr>
    </w:p>
    <w:p w14:paraId="74E87B50" w14:textId="62A2C57C" w:rsidR="00C3069D" w:rsidRDefault="00C3069D" w:rsidP="00C3069D"/>
    <w:p w14:paraId="197F12D8" w14:textId="3B02B86B" w:rsidR="00C3069D" w:rsidRDefault="00C3069D" w:rsidP="00C3069D"/>
    <w:p w14:paraId="7269B370" w14:textId="5C15D655" w:rsidR="00C3069D" w:rsidRDefault="00C3069D" w:rsidP="00C3069D"/>
    <w:p w14:paraId="4CCC6474" w14:textId="58368D5B" w:rsidR="00C3069D" w:rsidRDefault="00C3069D" w:rsidP="00C3069D"/>
    <w:p w14:paraId="3FD9C662" w14:textId="209C6DC7" w:rsidR="00C3069D" w:rsidRDefault="00C3069D" w:rsidP="00C3069D"/>
    <w:p w14:paraId="2C2C2C68" w14:textId="35B065B4" w:rsidR="00C3069D" w:rsidRDefault="00C3069D" w:rsidP="00C3069D"/>
    <w:p w14:paraId="4B3A6EA6" w14:textId="1BB3C25B" w:rsidR="00C3069D" w:rsidRDefault="00C3069D" w:rsidP="00C3069D"/>
    <w:p w14:paraId="5A33CDB0" w14:textId="1066AE5C" w:rsidR="00C3069D" w:rsidRDefault="00C3069D" w:rsidP="00C3069D"/>
    <w:p w14:paraId="4E3BB598" w14:textId="63B26E92" w:rsidR="00C3069D" w:rsidRDefault="00C3069D" w:rsidP="00C3069D"/>
    <w:p w14:paraId="4F48B586" w14:textId="3368B165" w:rsidR="00C3069D" w:rsidRDefault="00C3069D" w:rsidP="00C3069D"/>
    <w:p w14:paraId="526A2FC1" w14:textId="4EB6E491" w:rsidR="00C3069D" w:rsidRDefault="00C3069D" w:rsidP="00C3069D"/>
    <w:p w14:paraId="596B6644" w14:textId="083F2582" w:rsidR="00C3069D" w:rsidRDefault="00C3069D" w:rsidP="00C3069D"/>
    <w:p w14:paraId="798EA7CB" w14:textId="70C80018" w:rsidR="00C3069D" w:rsidRDefault="00C3069D" w:rsidP="00C3069D"/>
    <w:p w14:paraId="43B8818B" w14:textId="184E8FD5" w:rsidR="00C3069D" w:rsidRDefault="00C3069D" w:rsidP="00C3069D"/>
    <w:p w14:paraId="18F0AC28" w14:textId="640942D6" w:rsidR="00C3069D" w:rsidRDefault="00C3069D" w:rsidP="00C3069D"/>
    <w:p w14:paraId="5255F072" w14:textId="45F6240C" w:rsidR="00C3069D" w:rsidRDefault="00C3069D" w:rsidP="00C3069D"/>
    <w:p w14:paraId="0ED1CA03" w14:textId="213F8CEA" w:rsidR="00C3069D" w:rsidRDefault="00C3069D" w:rsidP="00C3069D"/>
    <w:p w14:paraId="1E0DACD9" w14:textId="0DACD162" w:rsidR="00C3069D" w:rsidRDefault="00C3069D" w:rsidP="00C3069D"/>
    <w:p w14:paraId="39E95A31" w14:textId="558FD6A7" w:rsidR="00C3069D" w:rsidRDefault="00C3069D" w:rsidP="00C3069D">
      <w:r>
        <w:lastRenderedPageBreak/>
        <w:t>Description of the game:</w:t>
      </w:r>
    </w:p>
    <w:p w14:paraId="0A2AAB8C" w14:textId="2203DC66" w:rsidR="00C3069D" w:rsidRDefault="00C3069D" w:rsidP="00C3069D"/>
    <w:p w14:paraId="092AF3EC" w14:textId="188A6726" w:rsidR="00C3069D" w:rsidRDefault="00C3069D" w:rsidP="00C3069D">
      <w:r>
        <w:t>Annotated Screenshot of top-down view:</w:t>
      </w:r>
    </w:p>
    <w:p w14:paraId="10A3EA82" w14:textId="7B683E90" w:rsidR="00C3069D" w:rsidRDefault="00C3069D" w:rsidP="00C3069D"/>
    <w:p w14:paraId="69350323" w14:textId="718D4D6B" w:rsidR="00C3069D" w:rsidRDefault="00C3069D" w:rsidP="00C3069D">
      <w:r>
        <w:t>KBM Controls:</w:t>
      </w:r>
    </w:p>
    <w:p w14:paraId="54E0037F" w14:textId="350BE59B" w:rsidR="00C3069D" w:rsidRDefault="00C3069D" w:rsidP="00C3069D"/>
    <w:p w14:paraId="247441B4" w14:textId="000FC8E5" w:rsidR="00C3069D" w:rsidRDefault="00C3069D" w:rsidP="00C3069D">
      <w:r>
        <w:t>Asset Listings:</w:t>
      </w:r>
    </w:p>
    <w:p w14:paraId="54B4FC17" w14:textId="71E0E58F" w:rsidR="00C3069D" w:rsidRDefault="00C3069D" w:rsidP="00C3069D">
      <w:r>
        <w:tab/>
        <w:t>URL:</w:t>
      </w:r>
      <w:r>
        <w:tab/>
      </w:r>
      <w:r>
        <w:tab/>
        <w:t>Date of Download:</w:t>
      </w:r>
      <w:r>
        <w:tab/>
      </w:r>
      <w:r>
        <w:tab/>
        <w:t>License:</w:t>
      </w:r>
    </w:p>
    <w:p w14:paraId="5BD3927D" w14:textId="25F6B0E1" w:rsidR="00C3069D" w:rsidRDefault="00C3069D" w:rsidP="00C3069D"/>
    <w:p w14:paraId="36698262" w14:textId="33674161" w:rsidR="00C3069D" w:rsidRDefault="00C3069D" w:rsidP="00C3069D">
      <w:r>
        <w:t>Reflection: (PUT THIS RIGHT AT THE BOTTOM)</w:t>
      </w:r>
    </w:p>
    <w:p w14:paraId="1B43F537" w14:textId="192303B1" w:rsidR="00C3069D" w:rsidRDefault="00C3069D" w:rsidP="00C3069D"/>
    <w:p w14:paraId="6F51666E" w14:textId="20D36E98" w:rsidR="00C3069D" w:rsidRDefault="00C3069D" w:rsidP="00C3069D"/>
    <w:p w14:paraId="6A466E98" w14:textId="2B0DB1F5" w:rsidR="00C3069D" w:rsidRDefault="00C3069D" w:rsidP="00C3069D"/>
    <w:p w14:paraId="4770DDB1" w14:textId="4FF5B966" w:rsidR="00C3069D" w:rsidRDefault="00C3069D" w:rsidP="00C3069D"/>
    <w:p w14:paraId="20D65FB0" w14:textId="5B21B069" w:rsidR="00C3069D" w:rsidRDefault="00C3069D" w:rsidP="00C3069D"/>
    <w:p w14:paraId="3679A54E" w14:textId="73C77028" w:rsidR="00C3069D" w:rsidRDefault="00C3069D" w:rsidP="00C3069D"/>
    <w:p w14:paraId="4526B208" w14:textId="7888AE5A" w:rsidR="00C3069D" w:rsidRDefault="00C3069D" w:rsidP="00C3069D"/>
    <w:p w14:paraId="2E959D8B" w14:textId="3CC9B83C" w:rsidR="00C3069D" w:rsidRDefault="00C3069D" w:rsidP="00C3069D"/>
    <w:p w14:paraId="21ADAE5D" w14:textId="1F06F416" w:rsidR="00C3069D" w:rsidRDefault="00C3069D" w:rsidP="00C3069D"/>
    <w:p w14:paraId="68CEC2B6" w14:textId="5F10AE56" w:rsidR="00C3069D" w:rsidRDefault="00C3069D" w:rsidP="00C3069D"/>
    <w:p w14:paraId="1DFCFA80" w14:textId="0D22D180" w:rsidR="00C3069D" w:rsidRDefault="00C3069D" w:rsidP="00C3069D"/>
    <w:p w14:paraId="0BCBDC8B" w14:textId="26D86716" w:rsidR="00C3069D" w:rsidRDefault="00C3069D" w:rsidP="00C3069D"/>
    <w:p w14:paraId="56F77F5F" w14:textId="6FDE4B2E" w:rsidR="00C3069D" w:rsidRDefault="00C3069D" w:rsidP="00C3069D"/>
    <w:p w14:paraId="3DF72497" w14:textId="4D437884" w:rsidR="00C3069D" w:rsidRDefault="00C3069D" w:rsidP="00C3069D"/>
    <w:p w14:paraId="30733A9E" w14:textId="4F9C90FF" w:rsidR="00C3069D" w:rsidRDefault="00C3069D" w:rsidP="00C3069D"/>
    <w:p w14:paraId="4473590F" w14:textId="182C66CC" w:rsidR="00C3069D" w:rsidRDefault="00C3069D" w:rsidP="00C3069D"/>
    <w:p w14:paraId="7A706B7C" w14:textId="45D869E9" w:rsidR="00C3069D" w:rsidRDefault="00C3069D" w:rsidP="00C3069D"/>
    <w:p w14:paraId="1A63DED9" w14:textId="0468DE16" w:rsidR="00C3069D" w:rsidRDefault="00C3069D" w:rsidP="00C3069D"/>
    <w:p w14:paraId="461CAEC2" w14:textId="55692E3A" w:rsidR="00C3069D" w:rsidRDefault="00C3069D" w:rsidP="00C3069D"/>
    <w:p w14:paraId="3F1F5A89" w14:textId="30E11017" w:rsidR="00C3069D" w:rsidRDefault="00C3069D" w:rsidP="00C3069D"/>
    <w:p w14:paraId="46F115AB" w14:textId="67AA0628" w:rsidR="00C3069D" w:rsidRDefault="00C3069D" w:rsidP="00C3069D">
      <w:r>
        <w:tab/>
      </w:r>
    </w:p>
    <w:p w14:paraId="126C2547" w14:textId="7A25F089" w:rsidR="007E0646" w:rsidRPr="007E0646" w:rsidRDefault="007E0646" w:rsidP="007E0646">
      <w:pPr>
        <w:jc w:val="center"/>
        <w:rPr>
          <w:b/>
          <w:bCs/>
          <w:i/>
          <w:iCs/>
          <w:sz w:val="28"/>
          <w:szCs w:val="28"/>
        </w:rPr>
      </w:pPr>
      <w:r w:rsidRPr="007E0646">
        <w:rPr>
          <w:b/>
          <w:bCs/>
          <w:i/>
          <w:iCs/>
          <w:sz w:val="28"/>
          <w:szCs w:val="28"/>
        </w:rPr>
        <w:lastRenderedPageBreak/>
        <w:t>Route and Camera</w:t>
      </w:r>
    </w:p>
    <w:p w14:paraId="6562C076" w14:textId="7F15581C" w:rsidR="007E0646" w:rsidRPr="007E0646" w:rsidRDefault="007E0646" w:rsidP="007E0646">
      <w:pPr>
        <w:rPr>
          <w:sz w:val="24"/>
          <w:szCs w:val="24"/>
        </w:rPr>
      </w:pPr>
      <w:r w:rsidRPr="007E0646">
        <w:rPr>
          <w:sz w:val="24"/>
          <w:szCs w:val="24"/>
        </w:rPr>
        <w:t>Route:</w:t>
      </w:r>
    </w:p>
    <w:p w14:paraId="00BB1788" w14:textId="377F9588" w:rsidR="008022C7" w:rsidRDefault="007E0646" w:rsidP="00C3069D">
      <w:r>
        <w:rPr>
          <w:noProof/>
        </w:rPr>
        <w:drawing>
          <wp:inline distT="0" distB="0" distL="0" distR="0" wp14:anchorId="54F8E1D1" wp14:editId="308E8D4A">
            <wp:extent cx="5731510" cy="3229610"/>
            <wp:effectExtent l="0" t="0" r="2540" b="8890"/>
            <wp:docPr id="3" name="Picture 3" descr="A picture containing text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envelop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B37">
        <w:rPr>
          <w:noProof/>
        </w:rPr>
        <w:drawing>
          <wp:inline distT="0" distB="0" distL="0" distR="0" wp14:anchorId="54A52C1F" wp14:editId="562DDFA4">
            <wp:extent cx="5731510" cy="3237230"/>
            <wp:effectExtent l="0" t="0" r="2540" b="127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This is the track I have created for my game. I implemented it using the Catmull-Rom spline. There are 33 points along the track, each with its own individual up-vector to create banked or off-camber corners. </w:t>
      </w:r>
    </w:p>
    <w:p w14:paraId="60A8BD1F" w14:textId="77777777" w:rsidR="00894B37" w:rsidRDefault="00894B37" w:rsidP="00C3069D"/>
    <w:p w14:paraId="05C0EE4F" w14:textId="77777777" w:rsidR="00894B37" w:rsidRDefault="00894B37" w:rsidP="00C3069D"/>
    <w:p w14:paraId="1DCD0E78" w14:textId="77777777" w:rsidR="00894B37" w:rsidRDefault="00894B37" w:rsidP="00C3069D"/>
    <w:p w14:paraId="2C254D8B" w14:textId="77777777" w:rsidR="00894B37" w:rsidRDefault="00894B37" w:rsidP="00C3069D"/>
    <w:p w14:paraId="53823548" w14:textId="0B253DE3" w:rsidR="00894B37" w:rsidRDefault="00894B37" w:rsidP="00C3069D">
      <w:r>
        <w:lastRenderedPageBreak/>
        <w:t>After applying a texture to it, here is what the track looks like now:</w:t>
      </w:r>
      <w:r w:rsidRPr="00894B37">
        <w:t xml:space="preserve"> </w:t>
      </w:r>
      <w:r w:rsidRPr="00894B37">
        <w:drawing>
          <wp:inline distT="0" distB="0" distL="0" distR="0" wp14:anchorId="34044E00" wp14:editId="64447FC3">
            <wp:extent cx="5731510" cy="3224530"/>
            <wp:effectExtent l="0" t="0" r="2540" b="0"/>
            <wp:docPr id="1" name="Picture 1" descr="A picture containing text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gras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9C65" w14:textId="3F482B7D" w:rsidR="00894B37" w:rsidRDefault="00894B37" w:rsidP="00C3069D"/>
    <w:p w14:paraId="68E28752" w14:textId="61F27284" w:rsidR="008022C7" w:rsidRDefault="008022C7" w:rsidP="00C3069D"/>
    <w:sectPr w:rsidR="008022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9C1"/>
    <w:rsid w:val="001129C1"/>
    <w:rsid w:val="001A20BE"/>
    <w:rsid w:val="00410FC9"/>
    <w:rsid w:val="00605237"/>
    <w:rsid w:val="007E0646"/>
    <w:rsid w:val="008022C7"/>
    <w:rsid w:val="00894B37"/>
    <w:rsid w:val="00C3069D"/>
    <w:rsid w:val="00E60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3B979"/>
  <w15:chartTrackingRefBased/>
  <w15:docId w15:val="{DC1BFB69-ED34-4242-9D03-622F74919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</Pages>
  <Words>299</Words>
  <Characters>300</Characters>
  <Application>Microsoft Office Word</Application>
  <DocSecurity>0</DocSecurity>
  <Lines>300</Lines>
  <Paragraphs>299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Tayyab Hussain</dc:creator>
  <cp:keywords/>
  <dc:description/>
  <cp:lastModifiedBy>Tayyab Hussain</cp:lastModifiedBy>
  <cp:revision>6</cp:revision>
  <dcterms:created xsi:type="dcterms:W3CDTF">2023-03-15T19:27:00Z</dcterms:created>
  <dcterms:modified xsi:type="dcterms:W3CDTF">2023-03-31T10:46:00Z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76ccc0b1-4574-40ab-b2f3-12a87c01fd3b</vt:lpwstr>
  </property>
</Properties>
</file>